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9A2F" w14:textId="77777777" w:rsidR="00B555C6" w:rsidRPr="00BA39AD" w:rsidRDefault="00B6586F" w:rsidP="00894023">
      <w:pPr>
        <w:spacing w:after="0"/>
        <w:rPr>
          <w:rFonts w:ascii="Arial" w:hAnsi="Arial" w:cs="Arial"/>
          <w:b/>
          <w:szCs w:val="24"/>
        </w:rPr>
      </w:pPr>
      <w:r w:rsidRPr="0079462A">
        <w:rPr>
          <w:rFonts w:ascii="Arial" w:hAnsi="Arial" w:cs="Arial"/>
          <w:b/>
          <w:sz w:val="24"/>
          <w:szCs w:val="24"/>
        </w:rPr>
        <w:t>Symptomkalender Pädiatrische Allergologie</w:t>
      </w:r>
    </w:p>
    <w:tbl>
      <w:tblPr>
        <w:tblStyle w:val="Tabellenraster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409"/>
      </w:tblGrid>
      <w:tr w:rsidR="009B2868" w:rsidRPr="00BA39AD" w14:paraId="3A562C86" w14:textId="77777777" w:rsidTr="0079462A">
        <w:tc>
          <w:tcPr>
            <w:tcW w:w="2263" w:type="dxa"/>
            <w:shd w:val="clear" w:color="auto" w:fill="E2EFD9" w:themeFill="accent6" w:themeFillTint="33"/>
            <w:vAlign w:val="center"/>
          </w:tcPr>
          <w:p w14:paraId="283EF8C8" w14:textId="77777777" w:rsidR="009B2868" w:rsidRPr="00BA39AD" w:rsidRDefault="009B2868" w:rsidP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0= keine Symptome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2DAE63A" w14:textId="77777777" w:rsidR="009B2868" w:rsidRPr="00BA39AD" w:rsidRDefault="009B2868" w:rsidP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1= leichte Symptome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72BF032D" w14:textId="77777777" w:rsidR="009B2868" w:rsidRPr="00BA39AD" w:rsidRDefault="009B2868" w:rsidP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2= mässige Symptome</w:t>
            </w:r>
          </w:p>
        </w:tc>
        <w:tc>
          <w:tcPr>
            <w:tcW w:w="2409" w:type="dxa"/>
            <w:shd w:val="clear" w:color="auto" w:fill="538135" w:themeFill="accent6" w:themeFillShade="BF"/>
          </w:tcPr>
          <w:p w14:paraId="24E9D9D3" w14:textId="77777777" w:rsidR="009B2868" w:rsidRPr="00BA39AD" w:rsidRDefault="009B2868" w:rsidP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3=schwere Symptome</w:t>
            </w:r>
          </w:p>
        </w:tc>
      </w:tr>
    </w:tbl>
    <w:p w14:paraId="16F6E55A" w14:textId="77777777" w:rsidR="009B2868" w:rsidRPr="00BA39AD" w:rsidRDefault="009B2868" w:rsidP="00894023">
      <w:pPr>
        <w:spacing w:after="0"/>
        <w:rPr>
          <w:rFonts w:ascii="Arial" w:hAnsi="Arial" w:cs="Arial"/>
          <w:b/>
          <w:sz w:val="18"/>
          <w:szCs w:val="20"/>
        </w:rPr>
      </w:pPr>
      <w:r w:rsidRPr="00BA39AD">
        <w:rPr>
          <w:rFonts w:ascii="Arial" w:hAnsi="Arial" w:cs="Arial"/>
          <w:b/>
          <w:sz w:val="18"/>
          <w:szCs w:val="20"/>
        </w:rPr>
        <w:t>Bitte kreuzen Sie die Stärke Ihrer Beschwerden an.</w:t>
      </w:r>
    </w:p>
    <w:tbl>
      <w:tblPr>
        <w:tblStyle w:val="Tabellenraster"/>
        <w:tblW w:w="15848" w:type="dxa"/>
        <w:tblLook w:val="04A0" w:firstRow="1" w:lastRow="0" w:firstColumn="1" w:lastColumn="0" w:noHBand="0" w:noVBand="1"/>
      </w:tblPr>
      <w:tblGrid>
        <w:gridCol w:w="940"/>
        <w:gridCol w:w="367"/>
        <w:gridCol w:w="367"/>
        <w:gridCol w:w="368"/>
        <w:gridCol w:w="371"/>
        <w:gridCol w:w="368"/>
        <w:gridCol w:w="368"/>
        <w:gridCol w:w="368"/>
        <w:gridCol w:w="371"/>
        <w:gridCol w:w="368"/>
        <w:gridCol w:w="368"/>
        <w:gridCol w:w="368"/>
        <w:gridCol w:w="373"/>
        <w:gridCol w:w="370"/>
        <w:gridCol w:w="368"/>
        <w:gridCol w:w="368"/>
        <w:gridCol w:w="369"/>
        <w:gridCol w:w="1721"/>
        <w:gridCol w:w="2441"/>
        <w:gridCol w:w="2251"/>
        <w:gridCol w:w="860"/>
        <w:gridCol w:w="860"/>
        <w:gridCol w:w="862"/>
        <w:gridCol w:w="13"/>
      </w:tblGrid>
      <w:tr w:rsidR="00894023" w:rsidRPr="00BA39AD" w14:paraId="326FACE0" w14:textId="77777777" w:rsidTr="00881AB8">
        <w:trPr>
          <w:trHeight w:val="400"/>
        </w:trPr>
        <w:tc>
          <w:tcPr>
            <w:tcW w:w="941" w:type="dxa"/>
            <w:vMerge w:val="restart"/>
            <w:vAlign w:val="center"/>
          </w:tcPr>
          <w:p w14:paraId="18C96AEA" w14:textId="77777777" w:rsidR="00894023" w:rsidRPr="00BA39AD" w:rsidRDefault="00894023" w:rsidP="00CF5F13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624" w:type="dxa"/>
            <w:gridSpan w:val="17"/>
            <w:vAlign w:val="center"/>
          </w:tcPr>
          <w:p w14:paraId="021755D9" w14:textId="77777777" w:rsidR="00894023" w:rsidRPr="00BA39AD" w:rsidRDefault="00894023" w:rsidP="00894023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Symptome</w:t>
            </w:r>
          </w:p>
        </w:tc>
        <w:tc>
          <w:tcPr>
            <w:tcW w:w="2442" w:type="dxa"/>
            <w:vAlign w:val="center"/>
          </w:tcPr>
          <w:p w14:paraId="54451A35" w14:textId="77777777" w:rsidR="00894023" w:rsidRPr="00BA39AD" w:rsidRDefault="00894023" w:rsidP="00894023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Monat</w:t>
            </w:r>
            <w:r w:rsidR="00427E4C" w:rsidRPr="00BA39A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52" w:type="dxa"/>
            <w:vAlign w:val="center"/>
          </w:tcPr>
          <w:p w14:paraId="7A0B3BD1" w14:textId="77777777" w:rsidR="00894023" w:rsidRPr="00BA39AD" w:rsidRDefault="00894023" w:rsidP="00894023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Jahr</w:t>
            </w:r>
            <w:r w:rsidR="00427E4C" w:rsidRPr="00BA39AD">
              <w:rPr>
                <w:rFonts w:ascii="Arial" w:hAnsi="Arial" w:cs="Arial"/>
                <w:sz w:val="20"/>
              </w:rPr>
              <w:t>:</w:t>
            </w:r>
            <w:r w:rsidRPr="00BA39A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89" w:type="dxa"/>
            <w:gridSpan w:val="4"/>
            <w:vAlign w:val="center"/>
          </w:tcPr>
          <w:p w14:paraId="1C02CC98" w14:textId="77777777" w:rsidR="00894023" w:rsidRPr="00BA39AD" w:rsidRDefault="00894023" w:rsidP="00427E4C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Wetter</w:t>
            </w:r>
          </w:p>
        </w:tc>
      </w:tr>
      <w:tr w:rsidR="009B2868" w:rsidRPr="00BA39AD" w14:paraId="12E8D14C" w14:textId="77777777" w:rsidTr="00881AB8">
        <w:trPr>
          <w:trHeight w:val="393"/>
        </w:trPr>
        <w:tc>
          <w:tcPr>
            <w:tcW w:w="941" w:type="dxa"/>
            <w:vMerge/>
          </w:tcPr>
          <w:p w14:paraId="0147D60F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gridSpan w:val="4"/>
          </w:tcPr>
          <w:p w14:paraId="3BEBB845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Nase</w:t>
            </w:r>
          </w:p>
        </w:tc>
        <w:tc>
          <w:tcPr>
            <w:tcW w:w="1475" w:type="dxa"/>
            <w:gridSpan w:val="4"/>
          </w:tcPr>
          <w:p w14:paraId="5D08F918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Augen</w:t>
            </w:r>
          </w:p>
        </w:tc>
        <w:tc>
          <w:tcPr>
            <w:tcW w:w="1477" w:type="dxa"/>
            <w:gridSpan w:val="4"/>
          </w:tcPr>
          <w:p w14:paraId="3C4904B5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Lunge</w:t>
            </w:r>
          </w:p>
        </w:tc>
        <w:tc>
          <w:tcPr>
            <w:tcW w:w="1475" w:type="dxa"/>
            <w:gridSpan w:val="4"/>
          </w:tcPr>
          <w:p w14:paraId="58465850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Haut</w:t>
            </w:r>
          </w:p>
        </w:tc>
        <w:tc>
          <w:tcPr>
            <w:tcW w:w="6416" w:type="dxa"/>
            <w:gridSpan w:val="3"/>
            <w:vMerge w:val="restart"/>
          </w:tcPr>
          <w:p w14:paraId="1DB6D69F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Andere Beschwerden, Medikamente (welche, Anzahl / Dosis), Bemerkungen</w:t>
            </w:r>
          </w:p>
        </w:tc>
        <w:tc>
          <w:tcPr>
            <w:tcW w:w="860" w:type="dxa"/>
            <w:vMerge w:val="restart"/>
            <w:shd w:val="clear" w:color="auto" w:fill="FFD966" w:themeFill="accent4" w:themeFillTint="99"/>
            <w:vAlign w:val="center"/>
          </w:tcPr>
          <w:p w14:paraId="0A545846" w14:textId="77777777" w:rsidR="009B2868" w:rsidRPr="00BA39AD" w:rsidRDefault="009B2868" w:rsidP="00CF5F13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36064" behindDoc="0" locked="0" layoutInCell="1" allowOverlap="1" wp14:anchorId="103F5173" wp14:editId="68245342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12065</wp:posOffset>
                  </wp:positionV>
                  <wp:extent cx="209550" cy="209550"/>
                  <wp:effectExtent l="0" t="0" r="0" b="0"/>
                  <wp:wrapNone/>
                  <wp:docPr id="5" name="Grafik 5" descr="S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0" w:type="dxa"/>
            <w:vMerge w:val="restart"/>
            <w:shd w:val="clear" w:color="auto" w:fill="FFF2CC" w:themeFill="accent4" w:themeFillTint="33"/>
            <w:vAlign w:val="center"/>
          </w:tcPr>
          <w:p w14:paraId="60CB25FB" w14:textId="77777777" w:rsidR="009B2868" w:rsidRPr="00BA39AD" w:rsidRDefault="009B2868" w:rsidP="00CF5F13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37088" behindDoc="0" locked="0" layoutInCell="1" allowOverlap="1" wp14:anchorId="549B0ACE" wp14:editId="5AFA5607">
                  <wp:simplePos x="0" y="0"/>
                  <wp:positionH relativeFrom="margin">
                    <wp:posOffset>74930</wp:posOffset>
                  </wp:positionH>
                  <wp:positionV relativeFrom="paragraph">
                    <wp:posOffset>-14605</wp:posOffset>
                  </wp:positionV>
                  <wp:extent cx="257175" cy="257175"/>
                  <wp:effectExtent l="0" t="0" r="9525" b="9525"/>
                  <wp:wrapNone/>
                  <wp:docPr id="7" name="Grafik 7" descr="Teils S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tialsu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9" w:type="dxa"/>
            <w:gridSpan w:val="2"/>
            <w:vMerge w:val="restart"/>
            <w:shd w:val="clear" w:color="auto" w:fill="BF8F00" w:themeFill="accent4" w:themeFillShade="BF"/>
            <w:vAlign w:val="center"/>
          </w:tcPr>
          <w:p w14:paraId="6C7D02FF" w14:textId="77777777" w:rsidR="009B2868" w:rsidRPr="00BA39AD" w:rsidRDefault="009B2868" w:rsidP="00CF5F13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38112" behindDoc="0" locked="0" layoutInCell="1" allowOverlap="1" wp14:anchorId="50C33889" wp14:editId="6C5CD27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30480</wp:posOffset>
                  </wp:positionV>
                  <wp:extent cx="257175" cy="257175"/>
                  <wp:effectExtent l="0" t="0" r="0" b="9525"/>
                  <wp:wrapNone/>
                  <wp:docPr id="8" name="Grafik 8" descr="R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ain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E0156" w:rsidRPr="00BA39AD" w14:paraId="19ECC7EA" w14:textId="77777777" w:rsidTr="00881AB8">
        <w:trPr>
          <w:gridAfter w:val="1"/>
          <w:wAfter w:w="13" w:type="dxa"/>
          <w:trHeight w:val="249"/>
        </w:trPr>
        <w:tc>
          <w:tcPr>
            <w:tcW w:w="941" w:type="dxa"/>
            <w:vMerge/>
          </w:tcPr>
          <w:p w14:paraId="08B21061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shd w:val="clear" w:color="auto" w:fill="E2EFD9" w:themeFill="accent6" w:themeFillTint="33"/>
          </w:tcPr>
          <w:p w14:paraId="322AFC75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3623D638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17DDE149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" w:type="dxa"/>
            <w:shd w:val="clear" w:color="auto" w:fill="538135" w:themeFill="accent6" w:themeFillShade="BF"/>
          </w:tcPr>
          <w:p w14:paraId="3618772D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8" w:type="dxa"/>
            <w:shd w:val="clear" w:color="auto" w:fill="E2EFD9" w:themeFill="accent6" w:themeFillTint="33"/>
          </w:tcPr>
          <w:p w14:paraId="63A0C207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294067BA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26D8149A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1" w:type="dxa"/>
            <w:shd w:val="clear" w:color="auto" w:fill="538135" w:themeFill="accent6" w:themeFillShade="BF"/>
          </w:tcPr>
          <w:p w14:paraId="4A9B1D1B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8" w:type="dxa"/>
            <w:shd w:val="clear" w:color="auto" w:fill="E2EFD9" w:themeFill="accent6" w:themeFillTint="33"/>
          </w:tcPr>
          <w:p w14:paraId="3BB86163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2B7CDEDE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707EC48F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8" w:type="dxa"/>
            <w:shd w:val="clear" w:color="auto" w:fill="538135" w:themeFill="accent6" w:themeFillShade="BF"/>
          </w:tcPr>
          <w:p w14:paraId="4A47A0F4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70" w:type="dxa"/>
            <w:shd w:val="clear" w:color="auto" w:fill="E2EFD9" w:themeFill="accent6" w:themeFillTint="33"/>
          </w:tcPr>
          <w:p w14:paraId="38F685FC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647EEA1D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73E84501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8" w:type="dxa"/>
            <w:shd w:val="clear" w:color="auto" w:fill="538135" w:themeFill="accent6" w:themeFillShade="BF"/>
          </w:tcPr>
          <w:p w14:paraId="30AC3BD6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16" w:type="dxa"/>
            <w:gridSpan w:val="3"/>
            <w:vMerge/>
          </w:tcPr>
          <w:p w14:paraId="5A805FFA" w14:textId="77777777" w:rsidR="009B2868" w:rsidRPr="00BA39AD" w:rsidRDefault="009B28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  <w:vMerge/>
            <w:shd w:val="clear" w:color="auto" w:fill="FFD966" w:themeFill="accent4" w:themeFillTint="99"/>
            <w:vAlign w:val="center"/>
          </w:tcPr>
          <w:p w14:paraId="09EECE7E" w14:textId="77777777" w:rsidR="009B2868" w:rsidRPr="00BA39AD" w:rsidRDefault="009B2868" w:rsidP="00CF5F1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60" w:type="dxa"/>
            <w:vMerge/>
            <w:shd w:val="clear" w:color="auto" w:fill="FFF2CC" w:themeFill="accent4" w:themeFillTint="33"/>
            <w:vAlign w:val="center"/>
          </w:tcPr>
          <w:p w14:paraId="297474FE" w14:textId="77777777" w:rsidR="009B2868" w:rsidRPr="00BA39AD" w:rsidRDefault="009B2868" w:rsidP="00CF5F1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62" w:type="dxa"/>
            <w:vMerge/>
            <w:shd w:val="clear" w:color="auto" w:fill="BF8F00" w:themeFill="accent4" w:themeFillShade="BF"/>
            <w:vAlign w:val="center"/>
          </w:tcPr>
          <w:p w14:paraId="73B8F71B" w14:textId="77777777" w:rsidR="009B2868" w:rsidRPr="00BA39AD" w:rsidRDefault="009B2868" w:rsidP="00CF5F13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</w:tr>
      <w:tr w:rsidR="001E0156" w:rsidRPr="00BA39AD" w14:paraId="299ACDDE" w14:textId="77777777" w:rsidTr="00881AB8">
        <w:trPr>
          <w:gridAfter w:val="1"/>
          <w:wAfter w:w="13" w:type="dxa"/>
          <w:trHeight w:val="285"/>
        </w:trPr>
        <w:tc>
          <w:tcPr>
            <w:tcW w:w="941" w:type="dxa"/>
          </w:tcPr>
          <w:p w14:paraId="2BBE0E4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8" w:type="dxa"/>
          </w:tcPr>
          <w:p w14:paraId="3536DBC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49AA2F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B6B65C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22C610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B932C4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1748E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53E7E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DF3A48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6FB268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C01273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492DE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7221F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0A8D420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2A6C0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7ECA1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11CB39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6523A29E" w14:textId="77777777" w:rsidR="00197088" w:rsidRPr="00BA39AD" w:rsidRDefault="00197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32268A8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  <w:tc>
          <w:tcPr>
            <w:tcW w:w="860" w:type="dxa"/>
          </w:tcPr>
          <w:p w14:paraId="7A15C607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  <w:tc>
          <w:tcPr>
            <w:tcW w:w="862" w:type="dxa"/>
          </w:tcPr>
          <w:p w14:paraId="305AE1F2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</w:tr>
      <w:tr w:rsidR="001E0156" w:rsidRPr="00BA39AD" w14:paraId="36B59FB5" w14:textId="77777777" w:rsidTr="00881AB8">
        <w:trPr>
          <w:gridAfter w:val="1"/>
          <w:wAfter w:w="13" w:type="dxa"/>
          <w:trHeight w:val="225"/>
        </w:trPr>
        <w:tc>
          <w:tcPr>
            <w:tcW w:w="941" w:type="dxa"/>
          </w:tcPr>
          <w:p w14:paraId="32D8860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8" w:type="dxa"/>
          </w:tcPr>
          <w:p w14:paraId="379AA63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E7667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53D9C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5D741C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E031A8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1D7F7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EAFCA9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48FB5B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E469F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C111A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CFEC7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B0851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1CEEFC8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759B45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68080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09DF7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1ECFDFE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7CCA54A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  <w:tc>
          <w:tcPr>
            <w:tcW w:w="860" w:type="dxa"/>
          </w:tcPr>
          <w:p w14:paraId="70EDC698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  <w:tc>
          <w:tcPr>
            <w:tcW w:w="862" w:type="dxa"/>
          </w:tcPr>
          <w:p w14:paraId="6CE8B6B1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</w:tr>
      <w:tr w:rsidR="001E0156" w:rsidRPr="00BA39AD" w14:paraId="27E8C26D" w14:textId="77777777" w:rsidTr="00881AB8">
        <w:trPr>
          <w:gridAfter w:val="1"/>
          <w:wAfter w:w="13" w:type="dxa"/>
          <w:trHeight w:val="299"/>
        </w:trPr>
        <w:tc>
          <w:tcPr>
            <w:tcW w:w="941" w:type="dxa"/>
          </w:tcPr>
          <w:p w14:paraId="70BCC2E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8" w:type="dxa"/>
          </w:tcPr>
          <w:p w14:paraId="148D5A0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C3973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38BBB5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429EED9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0CC24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285AEC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8FD13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15A875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9071CA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E3ED4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13306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357D1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190DD8A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3DD9C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6D7C5D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CC8A5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57E3F3E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F111659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  <w:tc>
          <w:tcPr>
            <w:tcW w:w="860" w:type="dxa"/>
          </w:tcPr>
          <w:p w14:paraId="2D9332F8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  <w:tc>
          <w:tcPr>
            <w:tcW w:w="862" w:type="dxa"/>
          </w:tcPr>
          <w:p w14:paraId="03171762" w14:textId="77777777" w:rsidR="00A66A99" w:rsidRPr="00BA39AD" w:rsidRDefault="00A66A99" w:rsidP="00A904F1">
            <w:pPr>
              <w:rPr>
                <w:noProof/>
                <w:sz w:val="20"/>
              </w:rPr>
            </w:pPr>
          </w:p>
        </w:tc>
      </w:tr>
      <w:tr w:rsidR="001E0156" w:rsidRPr="00BA39AD" w14:paraId="4DD61218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27778F7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68" w:type="dxa"/>
          </w:tcPr>
          <w:p w14:paraId="30C6A33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71360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53350D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CB1F45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1F7A77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DF5AD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ADAEB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D13B76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6FFB5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09AA9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CE2645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2FE5E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3C946EC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56B365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10843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AD1F4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1596A75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4F9E6A5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0B61FB6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48F72F1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4A6F096D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2880F7E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68" w:type="dxa"/>
          </w:tcPr>
          <w:p w14:paraId="76B393A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233C6E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76375E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DAEBF7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F2FF3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C36689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E56D03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437E3DF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D1B4BB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B33E33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0A1E43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BC12D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232B1F7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863DB6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9E49B7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22DF68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8579D5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43CF07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0E1225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67EEACF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2768406A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20C9782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68" w:type="dxa"/>
          </w:tcPr>
          <w:p w14:paraId="6C1477E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48575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A4BAC0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4125E7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BE7BE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A43F1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15E81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1C76A3A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715F4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616C0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A793F3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87A636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1A43C15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5C90B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E2907E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21556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4D62F8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7E92E9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37AD690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12A38D1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2E8D5D20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657BD78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68" w:type="dxa"/>
          </w:tcPr>
          <w:p w14:paraId="5B09538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D54B7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BBDDC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638102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D19C5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767711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6AAE7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5B3D1A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7F36B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16290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47A09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FE86BA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427641A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C0893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5DDB8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1BA9E6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F5AEA3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DD75CC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3A0F054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6D49429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66321162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003A513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68" w:type="dxa"/>
          </w:tcPr>
          <w:p w14:paraId="584B8F5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5C6D1F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7713B3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6DFA2C1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17B1AA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ABAEC8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0120D0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F89BE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50890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6A5A77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C17270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F3FF48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3393D9F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1DE88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86DFF9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F35CC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493B5A8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050C6F7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491C14B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5552D7E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7DFC5C02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29D1D39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68" w:type="dxa"/>
          </w:tcPr>
          <w:p w14:paraId="71AF0C6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7C201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E6F2D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5FEBA3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3B560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5F45C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04758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F1C8EA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599B73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17BB2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73F47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76CB5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71633BA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F3F28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7ABC08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06615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56D2614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FEB1D6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9D3401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184DDBF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32186C70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5562AB4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68" w:type="dxa"/>
          </w:tcPr>
          <w:p w14:paraId="45522BB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C650D8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BC42D3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40083E2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744179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A4A882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56EB4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98D073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259BB1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76A53F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240DF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378D8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653E1A2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7D883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E01F4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1C59C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63AC2A1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ED77A3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0B77685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7EEBAB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4CAC573B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6E04E41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68" w:type="dxa"/>
          </w:tcPr>
          <w:p w14:paraId="4CAE69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A048BC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B733B3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EB48D3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F9A732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33FDEB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4507DA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7EF25C9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2D617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A42B2A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BCC335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DB654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42CA381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2D7247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29F066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C686F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3033DBC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083A11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64C8890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7C3D09C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02FEB860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0A9B40B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68" w:type="dxa"/>
          </w:tcPr>
          <w:p w14:paraId="010F3F0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F16AA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9629B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3CC3A7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CEC866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EE0C9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64F20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6EA5470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A31E5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CF524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59579B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26B333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3599186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4AFE1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019E4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622DEC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42C9DE0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557629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146D657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43D950D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0A63260E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00F3E8C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68" w:type="dxa"/>
          </w:tcPr>
          <w:p w14:paraId="28370DF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1E9EA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B843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FF4AA8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3EA67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8581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BEE8F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18FB9B0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7732D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2E606A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9AC08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4D92F9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5B04CE2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265EE3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B7055F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A0035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58ABC84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12F898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7BB3D2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552513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1081C7F5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18B7A4D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68" w:type="dxa"/>
          </w:tcPr>
          <w:p w14:paraId="583B264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37E2F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0AAC3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37CAFE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1747A5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C875F5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06225F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0572A8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B0766E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604121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53722E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43897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5CFE140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53B44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836D55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A244A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E30149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65934DA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F170D9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1270E80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244471AB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5DE0C80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68" w:type="dxa"/>
          </w:tcPr>
          <w:p w14:paraId="1367E14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33A6E5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A7914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E7D98A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3551CA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39D78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0F8A6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83E63B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C8467C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8F1B2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310C45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549011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1CBCA8A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9DDBF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0C646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9749CC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49B07F6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1315445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31EBFCA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4549335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34A1B670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70C982C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368" w:type="dxa"/>
          </w:tcPr>
          <w:p w14:paraId="7DAA644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D5F84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A342D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1D490E8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6BEF64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6FB0C9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81DB31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66BB3A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D8AA2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0527E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3D8EBE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3DE3FE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0047467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67BF4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C22553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C2C3DA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8470B1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882154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177120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6FFC143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3FCF0BD8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3AE0C2C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68" w:type="dxa"/>
          </w:tcPr>
          <w:p w14:paraId="5B9D08D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268CA9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930DC5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62810AF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B8F2D4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C7E9F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6664F1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DF3FF7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49C4C3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B25184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22038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8EE762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0F36EE9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6CC4F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CD1FF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44FC6E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538D8DA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8808A1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63FBF8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06A33FB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1C47AE17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05062D3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68" w:type="dxa"/>
          </w:tcPr>
          <w:p w14:paraId="590094D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5A75A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760BCC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536AC6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7FE4C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784A1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BFE74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4818067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BD49F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4CA714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5696D2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88CD39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4D9D6B8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3395B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503DF6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9F572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6BDF451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6F69651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3958A50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18C0173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422AD78C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04EE6DA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368" w:type="dxa"/>
          </w:tcPr>
          <w:p w14:paraId="49F1ED4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1285A1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414FF0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1488346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84F98E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AAB4C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E7349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3D8E14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246BCD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EC6E3A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18B1A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163EC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316DD66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DC7651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57D1EB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10D8C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5D5A2DC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679A139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1CED5BF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58EE1F1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26DC467F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009BDFD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368" w:type="dxa"/>
          </w:tcPr>
          <w:p w14:paraId="76E6131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78369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5D362B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797F36A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05FE67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19B97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EC568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70C06C8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10F8D8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B5F0E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E88F5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D09F8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6C85C9F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A248E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D45C2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4DF220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5F2917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467088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6623C7B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05B25E6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12E28473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6B894F0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368" w:type="dxa"/>
          </w:tcPr>
          <w:p w14:paraId="0DA89D2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8A289A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87E8B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EF7A9E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3D81D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8AC0D0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B7C5DE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D2AF54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11866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5D174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53933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430E8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3D9031D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FD41FA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CF25C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0E8400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38ECD0A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00DE33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FD2D6E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368B23A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5C3A1143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16FFE2A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368" w:type="dxa"/>
          </w:tcPr>
          <w:p w14:paraId="71A7075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FD0A8C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2E7F2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474822A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56766D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AE0588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BB250B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2CF9CD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1C03FC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75B185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C2CA0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CC6BD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485305E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15679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3430C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3FEDC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1C90C61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90BB33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0E86AC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7F54331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0B3AE830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3AB531D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368" w:type="dxa"/>
          </w:tcPr>
          <w:p w14:paraId="54462AF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2EC58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00519E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EBFA42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0897C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9B4591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CA4AA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99EC23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8D476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F9976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31575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1F00B5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10F073B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94A6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BD8C6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BF30F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63C74C4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6FC5142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6A230D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4739B0A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0303DEA7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6DEA340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368" w:type="dxa"/>
          </w:tcPr>
          <w:p w14:paraId="4CDAF26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91DE4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5098F4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7ACB75A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A6E85F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15B14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3F40F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79AB4E5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BE8616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EE70E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6F4E9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27324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51BFA5F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4E604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9D0471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43A87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4CA229F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043152B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33FB3E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6DE4F12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1304921C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468167C9" w14:textId="2D36CDF6" w:rsidR="000A4693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368" w:type="dxa"/>
          </w:tcPr>
          <w:p w14:paraId="6D776FE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0DA2C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82A717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F4F3BB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B2CDC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8BF24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DB4C9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616F84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A4096F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EB3D6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DA00F9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83901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523A9F3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FBB07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ACB6B8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BEA784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D140D1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545E22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502972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7F6CFBC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964981" w:rsidRPr="00BA39AD" w14:paraId="03C3963E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39B775CD" w14:textId="062C19C8" w:rsidR="00964981" w:rsidRPr="00BA39AD" w:rsidRDefault="0096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368" w:type="dxa"/>
          </w:tcPr>
          <w:p w14:paraId="4E2F0FDD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807BAE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215BFB8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768B2E9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6A46FE8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65FA43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C3EB428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4C9237E0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07661F2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8984505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9CD54B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AF571F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54ADEE91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FA61442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163EAD1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134084D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42F4A8B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54B5E6F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7729B0B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62B2E337" w14:textId="77777777" w:rsidR="00964981" w:rsidRPr="00BA39AD" w:rsidRDefault="00964981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6A28A3A4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3165FD4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368" w:type="dxa"/>
          </w:tcPr>
          <w:p w14:paraId="30B2AD7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B48C4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6779EC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611DC6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6404AA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B7CEB9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266001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3E1ECAE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5AB1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84ABF3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6978F7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673E7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56D52A1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BC5E5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77B187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66CC0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6AACE10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0540EEB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713501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2AF3E86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0A0A18D4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341AC90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368" w:type="dxa"/>
          </w:tcPr>
          <w:p w14:paraId="02A00F4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77E86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1C3CD9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657117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547059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AF1D0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FA1401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7CDE182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F511C9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5C34625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66B93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2DBEFD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6A8CA69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E0553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30D3D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3C1BA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09FCA34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3C102EE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53E3835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5A33A33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3834CB30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4067434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29.</w:t>
            </w:r>
          </w:p>
        </w:tc>
        <w:tc>
          <w:tcPr>
            <w:tcW w:w="368" w:type="dxa"/>
          </w:tcPr>
          <w:p w14:paraId="548DA2F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8B2785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C040F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788C12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67FB2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41B8B52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BC9570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00BDE2ED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B74DA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2BCCCE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5CA97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DE9D1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413CCBB4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45F7E26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7755C3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22117F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7D06387C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72B1D6EB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B8EE88A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247BB0A7" w14:textId="77777777" w:rsidR="00A66A99" w:rsidRPr="00BA39AD" w:rsidRDefault="00A66A99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1DCE2310" w14:textId="77777777" w:rsidTr="00881AB8">
        <w:trPr>
          <w:gridAfter w:val="1"/>
          <w:wAfter w:w="13" w:type="dxa"/>
          <w:trHeight w:val="243"/>
        </w:trPr>
        <w:tc>
          <w:tcPr>
            <w:tcW w:w="941" w:type="dxa"/>
          </w:tcPr>
          <w:p w14:paraId="5C63C614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30.</w:t>
            </w:r>
          </w:p>
        </w:tc>
        <w:tc>
          <w:tcPr>
            <w:tcW w:w="368" w:type="dxa"/>
          </w:tcPr>
          <w:p w14:paraId="7AB2DEB4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B169FBE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FB1BB4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562C6DE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7423DD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90C0BC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73EB1E7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1B3BE14F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3F46E0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8EDB8A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C8900A5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EA86AA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363D27F6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32DA1D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E66AE5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29F9D4C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106238BD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2327731E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3B78122D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085E1EBE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</w:tr>
      <w:tr w:rsidR="001E0156" w:rsidRPr="00BA39AD" w14:paraId="321D8C0D" w14:textId="77777777" w:rsidTr="00881AB8">
        <w:trPr>
          <w:gridAfter w:val="1"/>
          <w:wAfter w:w="13" w:type="dxa"/>
          <w:trHeight w:val="229"/>
        </w:trPr>
        <w:tc>
          <w:tcPr>
            <w:tcW w:w="941" w:type="dxa"/>
          </w:tcPr>
          <w:p w14:paraId="0823CD98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368" w:type="dxa"/>
          </w:tcPr>
          <w:p w14:paraId="6092FD35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208D4EA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7DCD5BF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5E00D7D4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164CFE2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87F235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163C4AE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" w:type="dxa"/>
          </w:tcPr>
          <w:p w14:paraId="2B7D1091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7F15DD8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1AA1924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5931C51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7B25001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" w:type="dxa"/>
          </w:tcPr>
          <w:p w14:paraId="7EB4100D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D8ACD2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6AD5EB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9D8C36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16" w:type="dxa"/>
            <w:gridSpan w:val="3"/>
          </w:tcPr>
          <w:p w14:paraId="7718C68F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0C865F14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0" w:type="dxa"/>
          </w:tcPr>
          <w:p w14:paraId="19FA30F3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dxa"/>
          </w:tcPr>
          <w:p w14:paraId="2E3493F9" w14:textId="77777777" w:rsidR="00427E4C" w:rsidRPr="00BA39AD" w:rsidRDefault="00427E4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92AB56" w14:textId="77777777" w:rsidR="00BA39AD" w:rsidRDefault="00BA39AD" w:rsidP="00881AB8">
      <w:pPr>
        <w:spacing w:after="0"/>
        <w:rPr>
          <w:rFonts w:ascii="Arial" w:hAnsi="Arial" w:cs="Arial"/>
          <w:b/>
          <w:szCs w:val="24"/>
        </w:rPr>
      </w:pPr>
    </w:p>
    <w:p w14:paraId="3FC3C933" w14:textId="77777777" w:rsidR="00BA39AD" w:rsidRDefault="00BA39AD" w:rsidP="00881AB8">
      <w:pPr>
        <w:spacing w:after="0"/>
        <w:rPr>
          <w:rFonts w:ascii="Arial" w:hAnsi="Arial" w:cs="Arial"/>
          <w:b/>
          <w:szCs w:val="24"/>
        </w:rPr>
      </w:pPr>
    </w:p>
    <w:p w14:paraId="7AA8E4EF" w14:textId="77777777" w:rsidR="00E8009C" w:rsidRDefault="00E8009C" w:rsidP="00881AB8">
      <w:pPr>
        <w:spacing w:after="0"/>
        <w:rPr>
          <w:rFonts w:ascii="Arial" w:hAnsi="Arial" w:cs="Arial"/>
          <w:b/>
          <w:szCs w:val="24"/>
        </w:rPr>
      </w:pPr>
    </w:p>
    <w:p w14:paraId="539C1F4F" w14:textId="77777777" w:rsidR="00E8009C" w:rsidRDefault="00E8009C" w:rsidP="00881AB8">
      <w:pPr>
        <w:spacing w:after="0"/>
        <w:rPr>
          <w:rFonts w:ascii="Arial" w:hAnsi="Arial" w:cs="Arial"/>
          <w:b/>
          <w:szCs w:val="24"/>
        </w:rPr>
      </w:pPr>
    </w:p>
    <w:p w14:paraId="26C46EED" w14:textId="58E03298" w:rsidR="00E8009C" w:rsidRDefault="00E8009C" w:rsidP="00E8009C">
      <w:pPr>
        <w:tabs>
          <w:tab w:val="left" w:pos="2969"/>
        </w:tabs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ab/>
      </w:r>
    </w:p>
    <w:p w14:paraId="550A83E4" w14:textId="77777777" w:rsidR="00881AB8" w:rsidRPr="00BA39AD" w:rsidRDefault="00881AB8" w:rsidP="00881AB8">
      <w:pPr>
        <w:spacing w:after="0"/>
        <w:rPr>
          <w:rFonts w:ascii="Arial" w:hAnsi="Arial" w:cs="Arial"/>
          <w:b/>
          <w:szCs w:val="24"/>
        </w:rPr>
      </w:pPr>
      <w:r w:rsidRPr="00BA39AD">
        <w:rPr>
          <w:rFonts w:ascii="Arial" w:hAnsi="Arial" w:cs="Arial"/>
          <w:b/>
          <w:szCs w:val="24"/>
        </w:rPr>
        <w:t>Symptomkalender Pädiatrische Allergologie</w:t>
      </w:r>
    </w:p>
    <w:tbl>
      <w:tblPr>
        <w:tblStyle w:val="Tabellenraster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409"/>
      </w:tblGrid>
      <w:tr w:rsidR="00881AB8" w:rsidRPr="00BA39AD" w14:paraId="73406F85" w14:textId="77777777" w:rsidTr="00D952A1">
        <w:tc>
          <w:tcPr>
            <w:tcW w:w="2263" w:type="dxa"/>
            <w:shd w:val="clear" w:color="auto" w:fill="E2EFD9" w:themeFill="accent6" w:themeFillTint="33"/>
            <w:vAlign w:val="center"/>
          </w:tcPr>
          <w:p w14:paraId="0F729DE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0= keine Symptome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3B20FCE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1= leichte Symptome</w:t>
            </w:r>
          </w:p>
        </w:tc>
        <w:tc>
          <w:tcPr>
            <w:tcW w:w="2552" w:type="dxa"/>
            <w:shd w:val="clear" w:color="auto" w:fill="A8D08D" w:themeFill="accent6" w:themeFillTint="99"/>
          </w:tcPr>
          <w:p w14:paraId="7B936DD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2= mässige Symptome</w:t>
            </w:r>
          </w:p>
        </w:tc>
        <w:tc>
          <w:tcPr>
            <w:tcW w:w="2409" w:type="dxa"/>
            <w:shd w:val="clear" w:color="auto" w:fill="538135" w:themeFill="accent6" w:themeFillShade="BF"/>
          </w:tcPr>
          <w:p w14:paraId="61EA440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3=schwere Symptome</w:t>
            </w:r>
          </w:p>
        </w:tc>
      </w:tr>
    </w:tbl>
    <w:p w14:paraId="0A033D40" w14:textId="77777777" w:rsidR="00881AB8" w:rsidRPr="00BA39AD" w:rsidRDefault="00881AB8" w:rsidP="00881AB8">
      <w:pPr>
        <w:spacing w:after="0"/>
        <w:rPr>
          <w:rFonts w:ascii="Arial" w:hAnsi="Arial" w:cs="Arial"/>
          <w:b/>
          <w:sz w:val="18"/>
          <w:szCs w:val="20"/>
        </w:rPr>
      </w:pPr>
      <w:r w:rsidRPr="00BA39AD">
        <w:rPr>
          <w:rFonts w:ascii="Arial" w:hAnsi="Arial" w:cs="Arial"/>
          <w:b/>
          <w:sz w:val="18"/>
          <w:szCs w:val="20"/>
        </w:rPr>
        <w:t>Bitte kreuzen Sie die Stärke Ihrer Beschwerden an.</w:t>
      </w:r>
    </w:p>
    <w:tbl>
      <w:tblPr>
        <w:tblStyle w:val="Tabellenraster"/>
        <w:tblW w:w="15848" w:type="dxa"/>
        <w:tblLook w:val="04A0" w:firstRow="1" w:lastRow="0" w:firstColumn="1" w:lastColumn="0" w:noHBand="0" w:noVBand="1"/>
      </w:tblPr>
      <w:tblGrid>
        <w:gridCol w:w="940"/>
        <w:gridCol w:w="368"/>
        <w:gridCol w:w="368"/>
        <w:gridCol w:w="368"/>
        <w:gridCol w:w="371"/>
        <w:gridCol w:w="368"/>
        <w:gridCol w:w="368"/>
        <w:gridCol w:w="368"/>
        <w:gridCol w:w="371"/>
        <w:gridCol w:w="368"/>
        <w:gridCol w:w="368"/>
        <w:gridCol w:w="368"/>
        <w:gridCol w:w="371"/>
        <w:gridCol w:w="368"/>
        <w:gridCol w:w="368"/>
        <w:gridCol w:w="368"/>
        <w:gridCol w:w="371"/>
        <w:gridCol w:w="1721"/>
        <w:gridCol w:w="2441"/>
        <w:gridCol w:w="2251"/>
        <w:gridCol w:w="860"/>
        <w:gridCol w:w="860"/>
        <w:gridCol w:w="862"/>
        <w:gridCol w:w="13"/>
      </w:tblGrid>
      <w:tr w:rsidR="00881AB8" w:rsidRPr="00BA39AD" w14:paraId="7AA73B3D" w14:textId="77777777" w:rsidTr="00D952A1">
        <w:trPr>
          <w:trHeight w:val="400"/>
        </w:trPr>
        <w:tc>
          <w:tcPr>
            <w:tcW w:w="940" w:type="dxa"/>
            <w:vMerge w:val="restart"/>
            <w:vAlign w:val="center"/>
          </w:tcPr>
          <w:p w14:paraId="39518483" w14:textId="77777777" w:rsidR="00881AB8" w:rsidRPr="00BA39AD" w:rsidRDefault="00881AB8" w:rsidP="00D952A1">
            <w:pPr>
              <w:rPr>
                <w:rFonts w:ascii="Arial" w:hAnsi="Arial" w:cs="Arial"/>
                <w:sz w:val="18"/>
              </w:rPr>
            </w:pPr>
            <w:r w:rsidRPr="00BA39AD">
              <w:rPr>
                <w:rFonts w:ascii="Arial" w:hAnsi="Arial" w:cs="Arial"/>
                <w:sz w:val="18"/>
              </w:rPr>
              <w:t>Datum</w:t>
            </w:r>
          </w:p>
        </w:tc>
        <w:tc>
          <w:tcPr>
            <w:tcW w:w="7624" w:type="dxa"/>
            <w:gridSpan w:val="17"/>
            <w:vAlign w:val="center"/>
          </w:tcPr>
          <w:p w14:paraId="07555B47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sz w:val="18"/>
              </w:rPr>
            </w:pPr>
            <w:r w:rsidRPr="00BA39AD">
              <w:rPr>
                <w:rFonts w:ascii="Arial" w:hAnsi="Arial" w:cs="Arial"/>
                <w:sz w:val="18"/>
              </w:rPr>
              <w:t>Symptome</w:t>
            </w:r>
          </w:p>
        </w:tc>
        <w:tc>
          <w:tcPr>
            <w:tcW w:w="2444" w:type="dxa"/>
            <w:vAlign w:val="center"/>
          </w:tcPr>
          <w:p w14:paraId="709B636B" w14:textId="77777777" w:rsidR="00881AB8" w:rsidRPr="00BA39AD" w:rsidRDefault="00881AB8" w:rsidP="00D952A1">
            <w:pPr>
              <w:rPr>
                <w:rFonts w:ascii="Arial" w:hAnsi="Arial" w:cs="Arial"/>
                <w:sz w:val="18"/>
              </w:rPr>
            </w:pPr>
            <w:r w:rsidRPr="00BA39AD">
              <w:rPr>
                <w:rFonts w:ascii="Arial" w:hAnsi="Arial" w:cs="Arial"/>
                <w:sz w:val="18"/>
              </w:rPr>
              <w:t>Monat:</w:t>
            </w:r>
          </w:p>
        </w:tc>
        <w:tc>
          <w:tcPr>
            <w:tcW w:w="2254" w:type="dxa"/>
            <w:vAlign w:val="center"/>
          </w:tcPr>
          <w:p w14:paraId="1441FBA8" w14:textId="77777777" w:rsidR="00881AB8" w:rsidRPr="00BA39AD" w:rsidRDefault="00881AB8" w:rsidP="00D952A1">
            <w:pPr>
              <w:rPr>
                <w:rFonts w:ascii="Arial" w:hAnsi="Arial" w:cs="Arial"/>
                <w:sz w:val="18"/>
              </w:rPr>
            </w:pPr>
            <w:r w:rsidRPr="00BA39AD">
              <w:rPr>
                <w:rFonts w:ascii="Arial" w:hAnsi="Arial" w:cs="Arial"/>
                <w:sz w:val="18"/>
              </w:rPr>
              <w:t xml:space="preserve">Jahr: </w:t>
            </w:r>
          </w:p>
        </w:tc>
        <w:tc>
          <w:tcPr>
            <w:tcW w:w="2586" w:type="dxa"/>
            <w:gridSpan w:val="4"/>
            <w:vAlign w:val="center"/>
          </w:tcPr>
          <w:p w14:paraId="42601234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sz w:val="18"/>
              </w:rPr>
            </w:pPr>
            <w:r w:rsidRPr="00BA39AD">
              <w:rPr>
                <w:rFonts w:ascii="Arial" w:hAnsi="Arial" w:cs="Arial"/>
                <w:sz w:val="18"/>
              </w:rPr>
              <w:t>Wetter</w:t>
            </w:r>
          </w:p>
        </w:tc>
      </w:tr>
      <w:tr w:rsidR="00881AB8" w14:paraId="3E849948" w14:textId="77777777" w:rsidTr="00D952A1">
        <w:trPr>
          <w:trHeight w:val="393"/>
        </w:trPr>
        <w:tc>
          <w:tcPr>
            <w:tcW w:w="940" w:type="dxa"/>
            <w:vMerge/>
          </w:tcPr>
          <w:p w14:paraId="7C98980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gridSpan w:val="4"/>
          </w:tcPr>
          <w:p w14:paraId="050C608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Nase</w:t>
            </w:r>
          </w:p>
        </w:tc>
        <w:tc>
          <w:tcPr>
            <w:tcW w:w="1475" w:type="dxa"/>
            <w:gridSpan w:val="4"/>
          </w:tcPr>
          <w:p w14:paraId="46DF6F0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Augen</w:t>
            </w:r>
          </w:p>
        </w:tc>
        <w:tc>
          <w:tcPr>
            <w:tcW w:w="1475" w:type="dxa"/>
            <w:gridSpan w:val="4"/>
          </w:tcPr>
          <w:p w14:paraId="04B47AC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Lunge</w:t>
            </w:r>
          </w:p>
        </w:tc>
        <w:tc>
          <w:tcPr>
            <w:tcW w:w="1475" w:type="dxa"/>
            <w:gridSpan w:val="4"/>
          </w:tcPr>
          <w:p w14:paraId="1AD5EB9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Haut</w:t>
            </w:r>
          </w:p>
        </w:tc>
        <w:tc>
          <w:tcPr>
            <w:tcW w:w="6422" w:type="dxa"/>
            <w:gridSpan w:val="3"/>
            <w:vMerge w:val="restart"/>
          </w:tcPr>
          <w:p w14:paraId="1BBC09E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Andere Beschwerden, Medikamente (welche, Anzahl / Dosis), Bemerkungen</w:t>
            </w:r>
          </w:p>
        </w:tc>
        <w:tc>
          <w:tcPr>
            <w:tcW w:w="861" w:type="dxa"/>
            <w:vMerge w:val="restart"/>
            <w:shd w:val="clear" w:color="auto" w:fill="FFD966" w:themeFill="accent4" w:themeFillTint="99"/>
            <w:vAlign w:val="center"/>
          </w:tcPr>
          <w:p w14:paraId="17D3A02F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40160" behindDoc="0" locked="0" layoutInCell="1" allowOverlap="1" wp14:anchorId="4003BC68" wp14:editId="6A5FC83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12065</wp:posOffset>
                  </wp:positionV>
                  <wp:extent cx="209550" cy="209550"/>
                  <wp:effectExtent l="0" t="0" r="0" b="0"/>
                  <wp:wrapNone/>
                  <wp:docPr id="2" name="Grafik 2" descr="S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n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1" w:type="dxa"/>
            <w:vMerge w:val="restart"/>
            <w:shd w:val="clear" w:color="auto" w:fill="FFF2CC" w:themeFill="accent4" w:themeFillTint="33"/>
            <w:vAlign w:val="center"/>
          </w:tcPr>
          <w:p w14:paraId="2CB4DB54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41184" behindDoc="0" locked="0" layoutInCell="1" allowOverlap="1" wp14:anchorId="77907EB4" wp14:editId="7D59BD57">
                  <wp:simplePos x="0" y="0"/>
                  <wp:positionH relativeFrom="margin">
                    <wp:posOffset>74930</wp:posOffset>
                  </wp:positionH>
                  <wp:positionV relativeFrom="paragraph">
                    <wp:posOffset>-14605</wp:posOffset>
                  </wp:positionV>
                  <wp:extent cx="257175" cy="257175"/>
                  <wp:effectExtent l="0" t="0" r="9525" b="9525"/>
                  <wp:wrapNone/>
                  <wp:docPr id="3" name="Grafik 3" descr="Teils S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tialsu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3" w:type="dxa"/>
            <w:gridSpan w:val="2"/>
            <w:vMerge w:val="restart"/>
            <w:shd w:val="clear" w:color="auto" w:fill="BF8F00" w:themeFill="accent4" w:themeFillShade="BF"/>
            <w:vAlign w:val="center"/>
          </w:tcPr>
          <w:p w14:paraId="314EFE75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742208" behindDoc="0" locked="0" layoutInCell="1" allowOverlap="1" wp14:anchorId="76C1BFD8" wp14:editId="01E9AA7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30480</wp:posOffset>
                  </wp:positionV>
                  <wp:extent cx="257175" cy="257175"/>
                  <wp:effectExtent l="0" t="0" r="0" b="9525"/>
                  <wp:wrapNone/>
                  <wp:docPr id="4" name="Grafik 4" descr="R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ain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1AB8" w14:paraId="67F0665E" w14:textId="77777777" w:rsidTr="00D952A1">
        <w:trPr>
          <w:gridAfter w:val="1"/>
          <w:wAfter w:w="13" w:type="dxa"/>
          <w:trHeight w:val="249"/>
        </w:trPr>
        <w:tc>
          <w:tcPr>
            <w:tcW w:w="940" w:type="dxa"/>
            <w:vMerge/>
          </w:tcPr>
          <w:p w14:paraId="7FF943A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  <w:shd w:val="clear" w:color="auto" w:fill="E2EFD9" w:themeFill="accent6" w:themeFillTint="33"/>
          </w:tcPr>
          <w:p w14:paraId="18A48DF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7BE64C8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4D140D5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8" w:type="dxa"/>
            <w:shd w:val="clear" w:color="auto" w:fill="538135" w:themeFill="accent6" w:themeFillShade="BF"/>
          </w:tcPr>
          <w:p w14:paraId="1551E66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8" w:type="dxa"/>
            <w:shd w:val="clear" w:color="auto" w:fill="E2EFD9" w:themeFill="accent6" w:themeFillTint="33"/>
          </w:tcPr>
          <w:p w14:paraId="0201D98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1C0332D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41C316D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8" w:type="dxa"/>
            <w:shd w:val="clear" w:color="auto" w:fill="538135" w:themeFill="accent6" w:themeFillShade="BF"/>
          </w:tcPr>
          <w:p w14:paraId="744F01D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8" w:type="dxa"/>
            <w:shd w:val="clear" w:color="auto" w:fill="E2EFD9" w:themeFill="accent6" w:themeFillTint="33"/>
          </w:tcPr>
          <w:p w14:paraId="1605FAC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7E73941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3306103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8" w:type="dxa"/>
            <w:shd w:val="clear" w:color="auto" w:fill="538135" w:themeFill="accent6" w:themeFillShade="BF"/>
          </w:tcPr>
          <w:p w14:paraId="0AA945E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8" w:type="dxa"/>
            <w:shd w:val="clear" w:color="auto" w:fill="E2EFD9" w:themeFill="accent6" w:themeFillTint="33"/>
          </w:tcPr>
          <w:p w14:paraId="1AEC928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68" w:type="dxa"/>
            <w:shd w:val="clear" w:color="auto" w:fill="C5E0B3" w:themeFill="accent6" w:themeFillTint="66"/>
          </w:tcPr>
          <w:p w14:paraId="00BE216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8" w:type="dxa"/>
            <w:shd w:val="clear" w:color="auto" w:fill="A8D08D" w:themeFill="accent6" w:themeFillTint="99"/>
          </w:tcPr>
          <w:p w14:paraId="1915516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8" w:type="dxa"/>
            <w:shd w:val="clear" w:color="auto" w:fill="538135" w:themeFill="accent6" w:themeFillShade="BF"/>
          </w:tcPr>
          <w:p w14:paraId="61DFB69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22" w:type="dxa"/>
            <w:gridSpan w:val="3"/>
            <w:vMerge/>
          </w:tcPr>
          <w:p w14:paraId="5E6D186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  <w:vMerge/>
            <w:shd w:val="clear" w:color="auto" w:fill="FFD966" w:themeFill="accent4" w:themeFillTint="99"/>
            <w:vAlign w:val="center"/>
          </w:tcPr>
          <w:p w14:paraId="1A4E49DD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61" w:type="dxa"/>
            <w:vMerge/>
            <w:shd w:val="clear" w:color="auto" w:fill="FFF2CC" w:themeFill="accent4" w:themeFillTint="33"/>
            <w:vAlign w:val="center"/>
          </w:tcPr>
          <w:p w14:paraId="48747555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63" w:type="dxa"/>
            <w:vMerge/>
            <w:shd w:val="clear" w:color="auto" w:fill="BF8F00" w:themeFill="accent4" w:themeFillShade="BF"/>
            <w:vAlign w:val="center"/>
          </w:tcPr>
          <w:p w14:paraId="36C613BF" w14:textId="77777777" w:rsidR="00881AB8" w:rsidRPr="00BA39AD" w:rsidRDefault="00881AB8" w:rsidP="00D952A1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</w:tr>
      <w:tr w:rsidR="00881AB8" w14:paraId="7D05D7CC" w14:textId="77777777" w:rsidTr="00D952A1">
        <w:trPr>
          <w:gridAfter w:val="1"/>
          <w:wAfter w:w="13" w:type="dxa"/>
          <w:trHeight w:val="285"/>
        </w:trPr>
        <w:tc>
          <w:tcPr>
            <w:tcW w:w="940" w:type="dxa"/>
          </w:tcPr>
          <w:p w14:paraId="0C94182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8" w:type="dxa"/>
          </w:tcPr>
          <w:p w14:paraId="286ED77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F4C1D5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0F304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FBD110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431A9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5F5B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556B43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4BA9D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3C0B1B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26EB44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07499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9DC2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2E056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192BD0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698EC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964F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1A69C74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670F920A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  <w:tc>
          <w:tcPr>
            <w:tcW w:w="861" w:type="dxa"/>
          </w:tcPr>
          <w:p w14:paraId="5B6264E5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  <w:tc>
          <w:tcPr>
            <w:tcW w:w="863" w:type="dxa"/>
          </w:tcPr>
          <w:p w14:paraId="68C5882B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</w:tr>
      <w:tr w:rsidR="00881AB8" w14:paraId="353DBE16" w14:textId="77777777" w:rsidTr="00D952A1">
        <w:trPr>
          <w:gridAfter w:val="1"/>
          <w:wAfter w:w="13" w:type="dxa"/>
          <w:trHeight w:val="225"/>
        </w:trPr>
        <w:tc>
          <w:tcPr>
            <w:tcW w:w="940" w:type="dxa"/>
          </w:tcPr>
          <w:p w14:paraId="6434A8D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8" w:type="dxa"/>
          </w:tcPr>
          <w:p w14:paraId="533D2F9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56BF1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3EEBBE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AAD32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C7330E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A28989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2729E0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224CC0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B41AD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75513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FB87E0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3C8638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9E4CB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8F168B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4AE75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49A74B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047C3E1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D67A9C4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  <w:tc>
          <w:tcPr>
            <w:tcW w:w="861" w:type="dxa"/>
          </w:tcPr>
          <w:p w14:paraId="7CE885C3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  <w:tc>
          <w:tcPr>
            <w:tcW w:w="863" w:type="dxa"/>
          </w:tcPr>
          <w:p w14:paraId="7F608791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</w:tr>
      <w:tr w:rsidR="00881AB8" w14:paraId="1DCF2AFB" w14:textId="77777777" w:rsidTr="00D952A1">
        <w:trPr>
          <w:gridAfter w:val="1"/>
          <w:wAfter w:w="13" w:type="dxa"/>
          <w:trHeight w:val="299"/>
        </w:trPr>
        <w:tc>
          <w:tcPr>
            <w:tcW w:w="940" w:type="dxa"/>
          </w:tcPr>
          <w:p w14:paraId="1CB227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8" w:type="dxa"/>
          </w:tcPr>
          <w:p w14:paraId="79B2E2C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EB2B5C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F5344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1E3EB4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FC5C7F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194A83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06383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CA8A2C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7A6B1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F6C0CC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34096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5AD5E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CD761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38CC9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0C999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6CF13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346E05F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BE7FDD7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  <w:tc>
          <w:tcPr>
            <w:tcW w:w="861" w:type="dxa"/>
          </w:tcPr>
          <w:p w14:paraId="0E021FE3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  <w:tc>
          <w:tcPr>
            <w:tcW w:w="863" w:type="dxa"/>
          </w:tcPr>
          <w:p w14:paraId="028E07D5" w14:textId="77777777" w:rsidR="00881AB8" w:rsidRPr="00BA39AD" w:rsidRDefault="00881AB8" w:rsidP="00D952A1">
            <w:pPr>
              <w:rPr>
                <w:noProof/>
                <w:sz w:val="20"/>
              </w:rPr>
            </w:pPr>
          </w:p>
        </w:tc>
      </w:tr>
      <w:tr w:rsidR="00881AB8" w14:paraId="6CBCFEF7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2FB0A64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68" w:type="dxa"/>
          </w:tcPr>
          <w:p w14:paraId="26E8643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C5850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30A327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3EA29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F0973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2E68F7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21BC58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E76273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5CB018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807949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DCC6F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1CAB93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31577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4F639B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1008A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27CD5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08FDA66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5E5737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E8A8E7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348851F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291D5BD5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298E373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68" w:type="dxa"/>
          </w:tcPr>
          <w:p w14:paraId="4FE887E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6B283B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747C7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4D7D1C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6976C0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180CF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7B5C04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29D991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06DD8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96D332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51027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7D957A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040D6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845A0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67E9E4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28BCF3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3898F8E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5F92595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C793B4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21E3541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19A36D1A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6658C8A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68" w:type="dxa"/>
          </w:tcPr>
          <w:p w14:paraId="77178DE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DACD1A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F4E18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7D697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43B72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D5FA2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BE9AF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F381A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C2F2F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EF9FD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D4824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995CE7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31E261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6A6F93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B2D4A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D94A3D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2A5E708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40EF94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D7EE3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17DD236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124A9762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2D9D33A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68" w:type="dxa"/>
          </w:tcPr>
          <w:p w14:paraId="02D3197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7837EA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9EC9E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B374D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96F7A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5A6E84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29D14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4D357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709701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1F373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953C3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034465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07BB6E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52464F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042B95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ACD156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18B9C46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9AFF2D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5E04ED8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7E18A3A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43D44B89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529E451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68" w:type="dxa"/>
          </w:tcPr>
          <w:p w14:paraId="1CCE8AC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AAEF04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445850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A0E1DB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A96AEB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1B9E6B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D4EFD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B010FF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CF992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1326B9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57641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1A6A79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77E86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1CDB1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0DE95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6BE266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67D3CCE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36990F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3EA362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0B2C76C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4029A11C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4262B1E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68" w:type="dxa"/>
          </w:tcPr>
          <w:p w14:paraId="5F50547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7C5601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A049D7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1A884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AEB94D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B8DB3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BF674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9EB2BB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F932D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C21669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6A411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50081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523F8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5CFA1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BF2ED1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17F6A8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70273DD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C7B8DA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AF572D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5544818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4E63BFBC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1816883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68" w:type="dxa"/>
          </w:tcPr>
          <w:p w14:paraId="33736B2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E3CA6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D9CE6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CD11E2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D7F00A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4A01B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3139C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1824EC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14E6B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FE3935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98EF9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2C2C2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FA5B14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28EA8C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5ED34F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16497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3A0E3C1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F25207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5E5B5FB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72735A7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62E5AAF7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63BF640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68" w:type="dxa"/>
          </w:tcPr>
          <w:p w14:paraId="406DBE2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25CFC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A1537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E0D042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46638C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9CB22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6BAB8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B9F612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C60227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15FEE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9E1949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0DBA8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FB9687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E9898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4CDF6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23151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64EDB0D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DA5B72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970B3A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63A8EEF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06DA7723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1FDCA90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68" w:type="dxa"/>
          </w:tcPr>
          <w:p w14:paraId="6F4CA56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A72BEB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0BE31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613334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9A23F4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062212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F9F461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4FACA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A0530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9DCF6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2B053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674553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F6F6D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67EB8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5C42D1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03371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1064E50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9B3844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6E5805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6D7A45F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7606FF43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061936E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68" w:type="dxa"/>
          </w:tcPr>
          <w:p w14:paraId="105D31A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246FB2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81D1FE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5E48A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16C13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FFED61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68D18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3A19D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DFDBD4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53D9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DC910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1B5506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DB41F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7F38F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4B91C1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779FA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4435C3A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5DA0D29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DBB9F4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21DB52D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71EE8D75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057BADC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368" w:type="dxa"/>
          </w:tcPr>
          <w:p w14:paraId="74C61EE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F9D6B6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52EFBD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680D08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6CBDDC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608BB8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0F949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8C36D0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C3B2E3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567D68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B9EEDB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B13319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61739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79B977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0E412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8E6C40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57FBC76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11D28A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6ADB35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50C6B3D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17218114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67B5A47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368" w:type="dxa"/>
          </w:tcPr>
          <w:p w14:paraId="3E7400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354D38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42A6F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00B7CC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3BE366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33B01E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C438D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C5154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CE0CB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1CAFD6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369583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B69844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056DC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50D25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A241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BAA3E1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2D1C2EA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D35942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B8188D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336A7B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342DEB99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7B619C6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368" w:type="dxa"/>
          </w:tcPr>
          <w:p w14:paraId="6ABA07D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DCB96A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5F4C7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104B23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C35CB0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6BAF70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DA4A56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697D8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00ED6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A1123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439FF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5DA3F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A6852F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F446AF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C90C6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1EEAB5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7C30A24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0CDED3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712EB3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1BD7784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623BD298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60B4221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368" w:type="dxa"/>
          </w:tcPr>
          <w:p w14:paraId="798C166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E44760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70300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1EF355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0DE187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35D0FC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43325E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940E16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1352B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559999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65FE8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8E2AEF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B5E90A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5E0DBA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57159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E43B1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27BBB72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676E05D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2E21B0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373408A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19FB12C6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2C0AF45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368" w:type="dxa"/>
          </w:tcPr>
          <w:p w14:paraId="3B4CE01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3D791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45B640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11990B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CD0FE4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B83FD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76E49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F2B5C0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75573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99FFCC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9B1145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9653FD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C4F01D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06236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898DF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417611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5FF4A9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8283C5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A9EF15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4E9DE22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6006F565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500BE66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368" w:type="dxa"/>
          </w:tcPr>
          <w:p w14:paraId="739311A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180BE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18D829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D7EDC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2CA3FD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00E73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1B1F77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36FD16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C0F3D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58863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B22659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19F473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7CC7A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C04190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43FF74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4FF512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01D98C5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1E944D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3D039DA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4EC4694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4858224E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06011D8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368" w:type="dxa"/>
          </w:tcPr>
          <w:p w14:paraId="73D684D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B3A3F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1A635D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06C3D4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7824F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32ECC7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5675FB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D042B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9BCEF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5F3F2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05C2A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20A8A6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96CF25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39A4BA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54064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F82954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6FA4E44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3D6A02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BCAFE1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35819C5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07BC8F0F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7828DC9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368" w:type="dxa"/>
          </w:tcPr>
          <w:p w14:paraId="52A4111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B30265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13B13E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76240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952295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07F3E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C239DF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709C9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3374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FE406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8F9111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610CA1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25931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87F4A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BC17FB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4D492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14FD17F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C8C552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3EABF3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659E5F5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15B15F54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67C8EEF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368" w:type="dxa"/>
          </w:tcPr>
          <w:p w14:paraId="2285572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6C19B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23C9C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002BE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7A15D0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47B28D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3DAA2A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59E1BA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D97F11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080EB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52A425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403A6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0E6F9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CDBE7B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546A7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084FFB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6952066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ACDC81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380CB5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4F05343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648EE363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50A2CD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368" w:type="dxa"/>
          </w:tcPr>
          <w:p w14:paraId="10A79D8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95443F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C09D2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85A622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E750CE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7BB92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479F2F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56ACE9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D85318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9CAEA3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888A48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1C0F9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8E805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DDFB40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A0A19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73D83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773B8BA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2696A4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611FC8E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1B6AA02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3E48BCE9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58B64A6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368" w:type="dxa"/>
          </w:tcPr>
          <w:p w14:paraId="6450E11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D794A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26FBDF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3D67B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63F4E4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5AABBB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1F0C8C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D535DF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47FD1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C4FC3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0D971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26AFD0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D7A49B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76BC11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BDB324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32473A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6874DD4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6659B4F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A7FA50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2DEB7DE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333BDCA4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07841BE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368" w:type="dxa"/>
          </w:tcPr>
          <w:p w14:paraId="722E230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F03E99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260CE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CA67F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A034B5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B6E35E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E179F7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B4D4DF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FB46C9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7B7E79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53BEE1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72A7DB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426A64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9C6043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9C15E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B00548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16B74ED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158E78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AB7C45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16F43FAF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336E4B" w14:paraId="3EC9BD40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1A78F473" w14:textId="03E76A51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368" w:type="dxa"/>
          </w:tcPr>
          <w:p w14:paraId="2D469700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1BAFD3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34D672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B138E01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83BBE36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FD1594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631A130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90180C8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9B66A66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61C9AB3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267C874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281D4B2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9C9803C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2497A40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E3DE24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BCDCC57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31250777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49C1C3F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23F489AF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7752CE85" w14:textId="77777777" w:rsidR="00336E4B" w:rsidRPr="00BA39AD" w:rsidRDefault="00336E4B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6260AC66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1A8C3EA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368" w:type="dxa"/>
          </w:tcPr>
          <w:p w14:paraId="114CFDB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AE15E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E8BBA4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177055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E14037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0D5BCA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2B2429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BB11CA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4A51A4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CEEA81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AB391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5D43AB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9DE5FF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3156C8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7F0C43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AA5528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235B838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8D2536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07D72D9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64FD3ED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1575AC2C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31C2AD4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28.</w:t>
            </w:r>
          </w:p>
        </w:tc>
        <w:tc>
          <w:tcPr>
            <w:tcW w:w="368" w:type="dxa"/>
          </w:tcPr>
          <w:p w14:paraId="147E700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19CCAA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718650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DE7B18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C91690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177BA4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931926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DCB43A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9EE493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57C63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FF4BFA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689C6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745844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F11FC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D5C78F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F99A92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14F9DAD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504C1B2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2BA8CD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19BA26F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18232629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5E5AD0A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29.</w:t>
            </w:r>
          </w:p>
        </w:tc>
        <w:tc>
          <w:tcPr>
            <w:tcW w:w="368" w:type="dxa"/>
          </w:tcPr>
          <w:p w14:paraId="5D045BA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B3C271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DB3D9D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7B91A6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3376AB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006B5C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C7809A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162ED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20FE7A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73649E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8BD2BA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C3FB91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3ACC65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42557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9D5B0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5D5FCB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6D4D681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4D9F82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7B6F14C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6F7C8C6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4F83D41D" w14:textId="77777777" w:rsidTr="00D952A1">
        <w:trPr>
          <w:gridAfter w:val="1"/>
          <w:wAfter w:w="13" w:type="dxa"/>
          <w:trHeight w:val="243"/>
        </w:trPr>
        <w:tc>
          <w:tcPr>
            <w:tcW w:w="940" w:type="dxa"/>
          </w:tcPr>
          <w:p w14:paraId="177BA52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30.</w:t>
            </w:r>
          </w:p>
        </w:tc>
        <w:tc>
          <w:tcPr>
            <w:tcW w:w="368" w:type="dxa"/>
          </w:tcPr>
          <w:p w14:paraId="7D7C5E4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738B23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519B04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58CC53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76FA5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6EC541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B922CCD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1CD745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1F3F19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688D1A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9DECCC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6363C0F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4EEC48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6F6787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87825A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44948E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4A7E28C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64EEF48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3E275BD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06FA6866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  <w:tr w:rsidR="00881AB8" w14:paraId="756668D7" w14:textId="77777777" w:rsidTr="00D952A1">
        <w:trPr>
          <w:gridAfter w:val="1"/>
          <w:wAfter w:w="13" w:type="dxa"/>
          <w:trHeight w:val="229"/>
        </w:trPr>
        <w:tc>
          <w:tcPr>
            <w:tcW w:w="940" w:type="dxa"/>
          </w:tcPr>
          <w:p w14:paraId="0F6D4C2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  <w:r w:rsidRPr="00BA39AD">
              <w:rPr>
                <w:rFonts w:ascii="Arial" w:hAnsi="Arial" w:cs="Arial"/>
                <w:sz w:val="20"/>
              </w:rPr>
              <w:t>31.</w:t>
            </w:r>
          </w:p>
        </w:tc>
        <w:tc>
          <w:tcPr>
            <w:tcW w:w="368" w:type="dxa"/>
          </w:tcPr>
          <w:p w14:paraId="6F104CE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F637C6E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6A9767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E33237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7AE3D9A7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1221C49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47ED3E8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0942DF9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4FB44FE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369E50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0830A0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5E240D3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281B3DE3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3821F792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A23682B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" w:type="dxa"/>
          </w:tcPr>
          <w:p w14:paraId="0B600215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22" w:type="dxa"/>
            <w:gridSpan w:val="3"/>
          </w:tcPr>
          <w:p w14:paraId="7D3C858A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15DBFBE4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1" w:type="dxa"/>
          </w:tcPr>
          <w:p w14:paraId="335B1DF0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63" w:type="dxa"/>
          </w:tcPr>
          <w:p w14:paraId="49985E4C" w14:textId="77777777" w:rsidR="00881AB8" w:rsidRPr="00BA39AD" w:rsidRDefault="00881AB8" w:rsidP="00D952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D0FB23" w14:textId="77777777" w:rsidR="00B6586F" w:rsidRPr="00B6586F" w:rsidRDefault="00B6586F" w:rsidP="00BA39AD">
      <w:pPr>
        <w:rPr>
          <w:rFonts w:ascii="Arial" w:hAnsi="Arial" w:cs="Arial"/>
        </w:rPr>
      </w:pPr>
    </w:p>
    <w:sectPr w:rsidR="00B6586F" w:rsidRPr="00B6586F" w:rsidSect="008940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F190" w14:textId="77777777" w:rsidR="00E7303A" w:rsidRDefault="00E7303A" w:rsidP="00894023">
      <w:pPr>
        <w:spacing w:after="0" w:line="240" w:lineRule="auto"/>
      </w:pPr>
      <w:r>
        <w:separator/>
      </w:r>
    </w:p>
  </w:endnote>
  <w:endnote w:type="continuationSeparator" w:id="0">
    <w:p w14:paraId="57B2AE32" w14:textId="77777777" w:rsidR="00E7303A" w:rsidRDefault="00E7303A" w:rsidP="0089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3D1" w14:textId="77777777" w:rsidR="00E7303A" w:rsidRDefault="00E7303A" w:rsidP="00894023">
      <w:pPr>
        <w:spacing w:after="0" w:line="240" w:lineRule="auto"/>
      </w:pPr>
      <w:r>
        <w:separator/>
      </w:r>
    </w:p>
  </w:footnote>
  <w:footnote w:type="continuationSeparator" w:id="0">
    <w:p w14:paraId="4E213B7C" w14:textId="77777777" w:rsidR="00E7303A" w:rsidRDefault="00E7303A" w:rsidP="00894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6F"/>
    <w:rsid w:val="000A4693"/>
    <w:rsid w:val="00197088"/>
    <w:rsid w:val="001E0156"/>
    <w:rsid w:val="001F4149"/>
    <w:rsid w:val="002A727E"/>
    <w:rsid w:val="00336E4B"/>
    <w:rsid w:val="00365B91"/>
    <w:rsid w:val="00427410"/>
    <w:rsid w:val="00427E4C"/>
    <w:rsid w:val="0079462A"/>
    <w:rsid w:val="007B6AA4"/>
    <w:rsid w:val="00881AB8"/>
    <w:rsid w:val="00894023"/>
    <w:rsid w:val="00964981"/>
    <w:rsid w:val="009B2868"/>
    <w:rsid w:val="00A64F50"/>
    <w:rsid w:val="00A66A99"/>
    <w:rsid w:val="00A904F1"/>
    <w:rsid w:val="00B555C6"/>
    <w:rsid w:val="00B6586F"/>
    <w:rsid w:val="00BA39AD"/>
    <w:rsid w:val="00C253ED"/>
    <w:rsid w:val="00CC1AE4"/>
    <w:rsid w:val="00CF5F13"/>
    <w:rsid w:val="00D957D7"/>
    <w:rsid w:val="00E7303A"/>
    <w:rsid w:val="00E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064EEC"/>
  <w15:chartTrackingRefBased/>
  <w15:docId w15:val="{83271ECC-30B2-47D6-B92A-D312A05F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023"/>
  </w:style>
  <w:style w:type="paragraph" w:styleId="Fuzeile">
    <w:name w:val="footer"/>
    <w:basedOn w:val="Standard"/>
    <w:link w:val="FuzeileZchn"/>
    <w:uiPriority w:val="99"/>
    <w:unhideWhenUsed/>
    <w:rsid w:val="0089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40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Cinar, Sebnem</dc:creator>
  <cp:keywords/>
  <dc:description/>
  <cp:lastModifiedBy>Tina Trachsel</cp:lastModifiedBy>
  <cp:revision>3</cp:revision>
  <cp:lastPrinted>2022-12-23T08:39:00Z</cp:lastPrinted>
  <dcterms:created xsi:type="dcterms:W3CDTF">2024-03-08T14:53:00Z</dcterms:created>
  <dcterms:modified xsi:type="dcterms:W3CDTF">2024-11-28T12:20:00Z</dcterms:modified>
</cp:coreProperties>
</file>